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4952" w:rsidRPr="001E048B" w:rsidRDefault="00794952" w:rsidP="0079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1E048B">
        <w:rPr>
          <w:rFonts w:ascii="Helvetica" w:hAnsi="Helvetica" w:cs="Helvetica"/>
        </w:rPr>
        <w:t>Assignment 2</w:t>
      </w:r>
    </w:p>
    <w:p w:rsidR="00794952" w:rsidRPr="001E048B" w:rsidRDefault="00794952" w:rsidP="0079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:rsidR="00794952" w:rsidRPr="001E048B" w:rsidRDefault="00794952" w:rsidP="0079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1E048B">
        <w:rPr>
          <w:rFonts w:ascii="Helvetica" w:hAnsi="Helvetica" w:cs="Helvetica"/>
        </w:rPr>
        <w:t>CSCI E-57</w:t>
      </w:r>
    </w:p>
    <w:p w:rsidR="00794952" w:rsidRPr="001E048B" w:rsidRDefault="00794952" w:rsidP="0079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:rsidR="00794952" w:rsidRPr="001E048B" w:rsidRDefault="00794952" w:rsidP="0079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1E048B">
        <w:rPr>
          <w:rFonts w:ascii="Helvetica" w:hAnsi="Helvetica" w:cs="Helvetica"/>
        </w:rPr>
        <w:t>Nathan Hunt</w:t>
      </w:r>
    </w:p>
    <w:p w:rsidR="00794952" w:rsidRPr="001E048B" w:rsidRDefault="00794952" w:rsidP="0079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:rsidR="00861D22" w:rsidRPr="001E048B" w:rsidRDefault="00794952" w:rsidP="00794952">
      <w:pPr>
        <w:rPr>
          <w:rFonts w:ascii="Helvetica" w:hAnsi="Helvetica" w:cs="Helvetica"/>
        </w:rPr>
      </w:pPr>
      <w:r w:rsidRPr="001E048B">
        <w:rPr>
          <w:rFonts w:ascii="Helvetica" w:hAnsi="Helvetica" w:cs="Helvetica"/>
        </w:rPr>
        <w:t>15 November 2020</w:t>
      </w:r>
      <w:r w:rsidR="001E048B" w:rsidRPr="001E048B">
        <w:rPr>
          <w:rFonts w:ascii="Helvetica" w:hAnsi="Helvetica" w:cs="Helvetica"/>
        </w:rPr>
        <w:t xml:space="preserve"> (extended to 22 November 2020)</w:t>
      </w:r>
    </w:p>
    <w:p w:rsidR="00794952" w:rsidRPr="001E048B" w:rsidRDefault="00794952" w:rsidP="00794952">
      <w:pPr>
        <w:rPr>
          <w:rFonts w:ascii="Helvetica" w:hAnsi="Helvetica"/>
        </w:rPr>
      </w:pPr>
    </w:p>
    <w:p w:rsidR="00794952" w:rsidRPr="001E048B" w:rsidRDefault="00794952" w:rsidP="00794952">
      <w:pPr>
        <w:jc w:val="center"/>
        <w:rPr>
          <w:rFonts w:ascii="Helvetica" w:hAnsi="Helvetica"/>
        </w:rPr>
      </w:pPr>
      <w:r w:rsidRPr="001E048B">
        <w:rPr>
          <w:rFonts w:ascii="Helvetica" w:hAnsi="Helvetica"/>
        </w:rPr>
        <w:t>Assignment 2 execution instructions</w:t>
      </w:r>
    </w:p>
    <w:p w:rsidR="00794952" w:rsidRPr="001E048B" w:rsidRDefault="00794952" w:rsidP="00794952">
      <w:pPr>
        <w:jc w:val="center"/>
        <w:rPr>
          <w:rFonts w:ascii="Helvetica" w:hAnsi="Helvetica"/>
        </w:rPr>
      </w:pPr>
    </w:p>
    <w:p w:rsidR="00794952" w:rsidRPr="001E048B" w:rsidRDefault="00794952" w:rsidP="00794952">
      <w:pPr>
        <w:rPr>
          <w:rFonts w:ascii="Helvetica" w:hAnsi="Helvetica"/>
        </w:rPr>
      </w:pPr>
    </w:p>
    <w:p w:rsidR="00794952" w:rsidRPr="001E048B" w:rsidRDefault="00794952" w:rsidP="00794952">
      <w:pPr>
        <w:rPr>
          <w:rFonts w:ascii="Helvetica" w:hAnsi="Helvetica"/>
        </w:rPr>
      </w:pPr>
      <w:r w:rsidRPr="001E048B">
        <w:rPr>
          <w:rFonts w:ascii="Helvetica" w:hAnsi="Helvetica"/>
        </w:rPr>
        <w:t xml:space="preserve">2.1: </w:t>
      </w:r>
    </w:p>
    <w:p w:rsidR="00F77690" w:rsidRPr="001E048B" w:rsidRDefault="00F77690" w:rsidP="00794952">
      <w:pPr>
        <w:rPr>
          <w:rFonts w:ascii="Helvetica" w:hAnsi="Helvetica"/>
        </w:rPr>
      </w:pPr>
      <w:r w:rsidRPr="001E048B">
        <w:rPr>
          <w:rFonts w:ascii="Helvetica" w:hAnsi="Helvetica"/>
        </w:rPr>
        <w:t xml:space="preserve">Prerequisite: running the following in </w:t>
      </w:r>
      <w:proofErr w:type="spellStart"/>
      <w:r w:rsidRPr="001E048B">
        <w:rPr>
          <w:rFonts w:ascii="Helvetica" w:hAnsi="Helvetica"/>
        </w:rPr>
        <w:t>MySql</w:t>
      </w:r>
      <w:proofErr w:type="spellEnd"/>
      <w:r w:rsidRPr="001E048B">
        <w:rPr>
          <w:rFonts w:ascii="Helvetica" w:hAnsi="Helvetica"/>
        </w:rPr>
        <w:t>:</w:t>
      </w:r>
    </w:p>
    <w:p w:rsidR="00F77690" w:rsidRPr="001E048B" w:rsidRDefault="00F77690" w:rsidP="00F77690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1E048B">
        <w:rPr>
          <w:rFonts w:ascii="Helvetica" w:hAnsi="Helvetica"/>
        </w:rPr>
        <w:t>resources/</w:t>
      </w:r>
      <w:proofErr w:type="spellStart"/>
      <w:r w:rsidRPr="001E048B">
        <w:rPr>
          <w:rFonts w:ascii="Helvetica" w:hAnsi="Helvetica"/>
        </w:rPr>
        <w:t>db</w:t>
      </w:r>
      <w:proofErr w:type="spellEnd"/>
      <w:r w:rsidRPr="001E048B">
        <w:rPr>
          <w:rFonts w:ascii="Helvetica" w:hAnsi="Helvetica"/>
        </w:rPr>
        <w:t>/</w:t>
      </w:r>
      <w:proofErr w:type="spellStart"/>
      <w:r w:rsidRPr="001E048B">
        <w:rPr>
          <w:rFonts w:ascii="Helvetica" w:hAnsi="Helvetica"/>
        </w:rPr>
        <w:t>ddl.sql</w:t>
      </w:r>
      <w:proofErr w:type="spellEnd"/>
    </w:p>
    <w:p w:rsidR="00F77690" w:rsidRPr="001E048B" w:rsidRDefault="00F77690" w:rsidP="00F77690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1E048B">
        <w:rPr>
          <w:rFonts w:ascii="Helvetica" w:hAnsi="Helvetica"/>
        </w:rPr>
        <w:t>resources/</w:t>
      </w:r>
      <w:proofErr w:type="spellStart"/>
      <w:r w:rsidRPr="001E048B">
        <w:rPr>
          <w:rFonts w:ascii="Helvetica" w:hAnsi="Helvetica"/>
        </w:rPr>
        <w:t>sql</w:t>
      </w:r>
      <w:proofErr w:type="spellEnd"/>
      <w:r w:rsidRPr="001E048B">
        <w:rPr>
          <w:rFonts w:ascii="Helvetica" w:hAnsi="Helvetica"/>
        </w:rPr>
        <w:t>/</w:t>
      </w:r>
      <w:proofErr w:type="spellStart"/>
      <w:r w:rsidRPr="001E048B">
        <w:rPr>
          <w:rFonts w:ascii="Helvetica" w:hAnsi="Helvetica"/>
        </w:rPr>
        <w:t>schema.sql</w:t>
      </w:r>
      <w:proofErr w:type="spellEnd"/>
    </w:p>
    <w:p w:rsidR="00F77690" w:rsidRPr="001E048B" w:rsidRDefault="00F77690" w:rsidP="00F77690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1E048B">
        <w:rPr>
          <w:rFonts w:ascii="Helvetica" w:hAnsi="Helvetica"/>
        </w:rPr>
        <w:t>resources/</w:t>
      </w:r>
      <w:proofErr w:type="spellStart"/>
      <w:r w:rsidRPr="001E048B">
        <w:rPr>
          <w:rFonts w:ascii="Helvetica" w:hAnsi="Helvetica"/>
        </w:rPr>
        <w:t>sql</w:t>
      </w:r>
      <w:proofErr w:type="spellEnd"/>
      <w:r w:rsidRPr="001E048B">
        <w:rPr>
          <w:rFonts w:ascii="Helvetica" w:hAnsi="Helvetica"/>
        </w:rPr>
        <w:t>/test-</w:t>
      </w:r>
      <w:proofErr w:type="spellStart"/>
      <w:r w:rsidRPr="001E048B">
        <w:rPr>
          <w:rFonts w:ascii="Helvetica" w:hAnsi="Helvetica"/>
        </w:rPr>
        <w:t>data.sql</w:t>
      </w:r>
      <w:proofErr w:type="spellEnd"/>
    </w:p>
    <w:p w:rsidR="00455932" w:rsidRPr="001E048B" w:rsidRDefault="00455932" w:rsidP="00455932">
      <w:pPr>
        <w:rPr>
          <w:rFonts w:ascii="Helvetica" w:hAnsi="Helvetica"/>
        </w:rPr>
      </w:pPr>
      <w:r w:rsidRPr="001E048B">
        <w:rPr>
          <w:rFonts w:ascii="Helvetica" w:hAnsi="Helvetica"/>
        </w:rPr>
        <w:t xml:space="preserve">Also, running </w:t>
      </w:r>
      <w:proofErr w:type="spellStart"/>
      <w:r w:rsidRPr="001E048B">
        <w:rPr>
          <w:rFonts w:ascii="Helvetica" w:hAnsi="Helvetica"/>
        </w:rPr>
        <w:t>mvn</w:t>
      </w:r>
      <w:proofErr w:type="spellEnd"/>
      <w:r w:rsidRPr="001E048B">
        <w:rPr>
          <w:rFonts w:ascii="Helvetica" w:hAnsi="Helvetica"/>
        </w:rPr>
        <w:t xml:space="preserve"> clean install</w:t>
      </w:r>
    </w:p>
    <w:p w:rsidR="00F77690" w:rsidRPr="001E048B" w:rsidRDefault="00F77690" w:rsidP="00F77690">
      <w:pPr>
        <w:rPr>
          <w:rFonts w:ascii="Helvetica" w:hAnsi="Helvetica"/>
        </w:rPr>
      </w:pPr>
    </w:p>
    <w:p w:rsidR="00794952" w:rsidRPr="001E048B" w:rsidRDefault="00794952" w:rsidP="00794952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find all books by category name: </w:t>
      </w:r>
    </w:p>
    <w:p w:rsidR="00794952" w:rsidRPr="001E048B" w:rsidRDefault="00F77690" w:rsidP="00F7769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target/assignment2_1-find-books-by-category-name.jar </w:t>
      </w:r>
    </w:p>
    <w:p w:rsidR="00F77690" w:rsidRPr="001E048B" w:rsidRDefault="00F77690" w:rsidP="00F7769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F77690" w:rsidRPr="001E048B" w:rsidRDefault="00F77690" w:rsidP="00F77690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668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1-15 at 8.15.4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90" w:rsidRPr="001E048B" w:rsidRDefault="00F77690" w:rsidP="00F77690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categories:</w:t>
      </w:r>
    </w:p>
    <w:p w:rsidR="00F77690" w:rsidRPr="001E048B" w:rsidRDefault="00F77690" w:rsidP="00F7769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target/assignment2_1-find-all-categories.jar </w:t>
      </w:r>
    </w:p>
    <w:p w:rsidR="00F77690" w:rsidRPr="001E048B" w:rsidRDefault="00F77690" w:rsidP="00F7769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F77690" w:rsidRPr="001E048B" w:rsidRDefault="00F77690" w:rsidP="00F77690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640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11-15 at 8.16.3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90" w:rsidRPr="001E048B" w:rsidRDefault="00F77690" w:rsidP="00F77690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books:</w:t>
      </w:r>
    </w:p>
    <w:p w:rsidR="00F77690" w:rsidRPr="001E048B" w:rsidRDefault="00F77690" w:rsidP="00F7769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target/assignment2_1-find-all-categories.jar </w:t>
      </w:r>
    </w:p>
    <w:p w:rsidR="00F77690" w:rsidRPr="001E048B" w:rsidRDefault="00F77690" w:rsidP="00F7769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F77690" w:rsidRPr="001E048B" w:rsidRDefault="00F77690" w:rsidP="00F77690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1107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1-15 at 8.17.3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0C" w:rsidRPr="001E048B" w:rsidRDefault="00382A0C" w:rsidP="00382A0C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insert a new book with existing category id:</w:t>
      </w:r>
    </w:p>
    <w:p w:rsidR="00382A0C" w:rsidRPr="001E048B" w:rsidRDefault="00382A0C" w:rsidP="00382A0C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target/assignment2_1-insert-new-book.jar </w:t>
      </w:r>
    </w:p>
    <w:p w:rsidR="00382A0C" w:rsidRPr="001E048B" w:rsidRDefault="00382A0C" w:rsidP="00382A0C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F77690" w:rsidRPr="001E048B" w:rsidRDefault="00382A0C" w:rsidP="00F77690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lastRenderedPageBreak/>
        <w:drawing>
          <wp:inline distT="0" distB="0" distL="0" distR="0">
            <wp:extent cx="5943600" cy="1873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11-15 at 8.20.0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0C" w:rsidRPr="001E048B" w:rsidRDefault="00382A0C" w:rsidP="00382A0C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book with id=6. Update the book’s price, setting it to 39.99:</w:t>
      </w:r>
    </w:p>
    <w:p w:rsidR="00382A0C" w:rsidRPr="001E048B" w:rsidRDefault="00382A0C" w:rsidP="00382A0C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target/assignment2_1-update-book-price.jar </w:t>
      </w:r>
    </w:p>
    <w:p w:rsidR="00382A0C" w:rsidRPr="001E048B" w:rsidRDefault="00382A0C" w:rsidP="00382A0C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382A0C" w:rsidRPr="001E048B" w:rsidRDefault="008817AE" w:rsidP="00382A0C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1855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1-15 at 8.22.1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AE" w:rsidRPr="001E048B" w:rsidRDefault="008817AE" w:rsidP="008817AE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delete the book with id=6:</w:t>
      </w:r>
    </w:p>
    <w:p w:rsidR="008817AE" w:rsidRPr="001E048B" w:rsidRDefault="008817AE" w:rsidP="008817AE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target/assignment2_1-delete-book.jar </w:t>
      </w:r>
    </w:p>
    <w:p w:rsidR="008817AE" w:rsidRPr="001E048B" w:rsidRDefault="008817AE" w:rsidP="008817AE">
      <w:pPr>
        <w:rPr>
          <w:rFonts w:ascii="Helvetica" w:hAnsi="Helvetica"/>
        </w:rPr>
      </w:pPr>
      <w:r w:rsidRPr="001E048B">
        <w:rPr>
          <w:noProof/>
        </w:rPr>
        <w:drawing>
          <wp:inline distT="0" distB="0" distL="0" distR="0">
            <wp:extent cx="5943600" cy="1391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11-15 at 8.23.02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3B" w:rsidRPr="001E048B" w:rsidRDefault="00DE5C3B" w:rsidP="008817AE">
      <w:pPr>
        <w:rPr>
          <w:rFonts w:ascii="Helvetica" w:hAnsi="Helvetica"/>
        </w:rPr>
      </w:pPr>
    </w:p>
    <w:p w:rsidR="00EB04F6" w:rsidRPr="001E048B" w:rsidRDefault="00EB04F6">
      <w:pPr>
        <w:rPr>
          <w:rFonts w:ascii="Helvetica" w:hAnsi="Helvetica"/>
        </w:rPr>
      </w:pPr>
      <w:r w:rsidRPr="001E048B">
        <w:rPr>
          <w:rFonts w:ascii="Helvetica" w:hAnsi="Helvetica"/>
        </w:rPr>
        <w:br w:type="page"/>
      </w:r>
    </w:p>
    <w:p w:rsidR="00DE5C3B" w:rsidRPr="001E048B" w:rsidRDefault="00DE5C3B" w:rsidP="00DE5C3B">
      <w:pPr>
        <w:rPr>
          <w:rFonts w:ascii="Helvetica" w:hAnsi="Helvetica"/>
        </w:rPr>
      </w:pPr>
      <w:r w:rsidRPr="001E048B">
        <w:rPr>
          <w:rFonts w:ascii="Helvetica" w:hAnsi="Helvetica"/>
        </w:rPr>
        <w:lastRenderedPageBreak/>
        <w:t xml:space="preserve">2.2: </w:t>
      </w:r>
    </w:p>
    <w:p w:rsidR="00DE5C3B" w:rsidRPr="001E048B" w:rsidRDefault="00DE5C3B" w:rsidP="00DE5C3B">
      <w:pPr>
        <w:rPr>
          <w:rFonts w:ascii="Helvetica" w:hAnsi="Helvetica"/>
        </w:rPr>
      </w:pPr>
      <w:r w:rsidRPr="001E048B">
        <w:rPr>
          <w:rFonts w:ascii="Helvetica" w:hAnsi="Helvetica"/>
        </w:rPr>
        <w:t xml:space="preserve">Prerequisite: running the following in </w:t>
      </w:r>
      <w:proofErr w:type="spellStart"/>
      <w:r w:rsidRPr="001E048B">
        <w:rPr>
          <w:rFonts w:ascii="Helvetica" w:hAnsi="Helvetica"/>
        </w:rPr>
        <w:t>MySql</w:t>
      </w:r>
      <w:proofErr w:type="spellEnd"/>
      <w:r w:rsidRPr="001E048B">
        <w:rPr>
          <w:rFonts w:ascii="Helvetica" w:hAnsi="Helvetica"/>
        </w:rPr>
        <w:t>:</w:t>
      </w:r>
    </w:p>
    <w:p w:rsidR="00DE5C3B" w:rsidRPr="001E048B" w:rsidRDefault="00DE5C3B" w:rsidP="00DE5C3B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1E048B">
        <w:rPr>
          <w:rFonts w:ascii="Helvetica" w:hAnsi="Helvetica"/>
        </w:rPr>
        <w:t>resources/</w:t>
      </w:r>
      <w:proofErr w:type="spellStart"/>
      <w:r w:rsidRPr="001E048B">
        <w:rPr>
          <w:rFonts w:ascii="Helvetica" w:hAnsi="Helvetica"/>
        </w:rPr>
        <w:t>db</w:t>
      </w:r>
      <w:proofErr w:type="spellEnd"/>
      <w:r w:rsidRPr="001E048B">
        <w:rPr>
          <w:rFonts w:ascii="Helvetica" w:hAnsi="Helvetica"/>
        </w:rPr>
        <w:t>/</w:t>
      </w:r>
      <w:proofErr w:type="spellStart"/>
      <w:r w:rsidRPr="001E048B">
        <w:rPr>
          <w:rFonts w:ascii="Helvetica" w:hAnsi="Helvetica"/>
        </w:rPr>
        <w:t>ddl.sql</w:t>
      </w:r>
      <w:proofErr w:type="spellEnd"/>
    </w:p>
    <w:p w:rsidR="00DE5C3B" w:rsidRPr="001E048B" w:rsidRDefault="00DE5C3B" w:rsidP="00DE5C3B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1E048B">
        <w:rPr>
          <w:rFonts w:ascii="Helvetica" w:hAnsi="Helvetica"/>
        </w:rPr>
        <w:t>resources/</w:t>
      </w:r>
      <w:proofErr w:type="spellStart"/>
      <w:r w:rsidRPr="001E048B">
        <w:rPr>
          <w:rFonts w:ascii="Helvetica" w:hAnsi="Helvetica"/>
        </w:rPr>
        <w:t>sql</w:t>
      </w:r>
      <w:proofErr w:type="spellEnd"/>
      <w:r w:rsidRPr="001E048B">
        <w:rPr>
          <w:rFonts w:ascii="Helvetica" w:hAnsi="Helvetica"/>
        </w:rPr>
        <w:t>/</w:t>
      </w:r>
      <w:proofErr w:type="spellStart"/>
      <w:r w:rsidRPr="001E048B">
        <w:rPr>
          <w:rFonts w:ascii="Helvetica" w:hAnsi="Helvetica"/>
        </w:rPr>
        <w:t>schema.sql</w:t>
      </w:r>
      <w:proofErr w:type="spellEnd"/>
    </w:p>
    <w:p w:rsidR="00DE5C3B" w:rsidRPr="001E048B" w:rsidRDefault="00DE5C3B" w:rsidP="00DE5C3B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1E048B">
        <w:rPr>
          <w:rFonts w:ascii="Helvetica" w:hAnsi="Helvetica"/>
        </w:rPr>
        <w:t>resources/</w:t>
      </w:r>
      <w:proofErr w:type="spellStart"/>
      <w:r w:rsidRPr="001E048B">
        <w:rPr>
          <w:rFonts w:ascii="Helvetica" w:hAnsi="Helvetica"/>
        </w:rPr>
        <w:t>sql</w:t>
      </w:r>
      <w:proofErr w:type="spellEnd"/>
      <w:r w:rsidRPr="001E048B">
        <w:rPr>
          <w:rFonts w:ascii="Helvetica" w:hAnsi="Helvetica"/>
        </w:rPr>
        <w:t>/test-</w:t>
      </w:r>
      <w:proofErr w:type="spellStart"/>
      <w:r w:rsidRPr="001E048B">
        <w:rPr>
          <w:rFonts w:ascii="Helvetica" w:hAnsi="Helvetica"/>
        </w:rPr>
        <w:t>data.sql</w:t>
      </w:r>
      <w:proofErr w:type="spellEnd"/>
    </w:p>
    <w:p w:rsidR="00455932" w:rsidRPr="001E048B" w:rsidRDefault="00455932" w:rsidP="00455932">
      <w:pPr>
        <w:rPr>
          <w:rFonts w:ascii="Helvetica" w:hAnsi="Helvetica"/>
        </w:rPr>
      </w:pPr>
      <w:r w:rsidRPr="001E048B">
        <w:rPr>
          <w:rFonts w:ascii="Helvetica" w:hAnsi="Helvetica"/>
        </w:rPr>
        <w:t xml:space="preserve">Also, running </w:t>
      </w:r>
      <w:proofErr w:type="spellStart"/>
      <w:r w:rsidRPr="001E048B">
        <w:rPr>
          <w:rFonts w:ascii="Helvetica" w:hAnsi="Helvetica"/>
        </w:rPr>
        <w:t>mvn</w:t>
      </w:r>
      <w:proofErr w:type="spellEnd"/>
      <w:r w:rsidRPr="001E048B">
        <w:rPr>
          <w:rFonts w:ascii="Helvetica" w:hAnsi="Helvetica"/>
        </w:rPr>
        <w:t xml:space="preserve"> clean install</w:t>
      </w:r>
    </w:p>
    <w:p w:rsidR="00DE5C3B" w:rsidRPr="001E048B" w:rsidRDefault="00DE5C3B" w:rsidP="008817AE">
      <w:pPr>
        <w:rPr>
          <w:rFonts w:ascii="Helvetica" w:hAnsi="Helvetica"/>
        </w:rPr>
      </w:pPr>
    </w:p>
    <w:p w:rsidR="00014732" w:rsidRPr="001E048B" w:rsidRDefault="00022724" w:rsidP="00014732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books without authors and categories:</w:t>
      </w:r>
    </w:p>
    <w:p w:rsidR="00022724" w:rsidRPr="001E048B" w:rsidRDefault="00022724" w:rsidP="00022724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target/assignment2_2-find-all-books.jar </w:t>
      </w:r>
    </w:p>
    <w:p w:rsidR="00022724" w:rsidRPr="001E048B" w:rsidRDefault="00022724" w:rsidP="00022724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022724" w:rsidRPr="001E048B" w:rsidRDefault="00022724" w:rsidP="00022724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1751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11-15 at 8.24.4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24" w:rsidRPr="001E048B" w:rsidRDefault="00022724" w:rsidP="00022724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books with authors and categories:</w:t>
      </w:r>
    </w:p>
    <w:p w:rsidR="00022724" w:rsidRPr="001E048B" w:rsidRDefault="00022724" w:rsidP="00022724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target/assignment2_2-find-all-books.jar </w:t>
      </w:r>
    </w:p>
    <w:p w:rsidR="00022724" w:rsidRPr="001E048B" w:rsidRDefault="00022724" w:rsidP="00022724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 (partial):</w:t>
      </w:r>
    </w:p>
    <w:p w:rsidR="00022724" w:rsidRPr="001E048B" w:rsidRDefault="00022724" w:rsidP="00022724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lastRenderedPageBreak/>
        <w:drawing>
          <wp:inline distT="0" distB="0" distL="0" distR="0">
            <wp:extent cx="5943600" cy="4551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1-15 at 8.25.4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24" w:rsidRPr="001E048B" w:rsidRDefault="00022724" w:rsidP="00022724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 book with authors and category by book’s ID</w:t>
      </w:r>
    </w:p>
    <w:p w:rsidR="003E234F" w:rsidRPr="001E048B" w:rsidRDefault="003E234F" w:rsidP="003E234F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target/assignment2_2-find-book-by-id-w-authors-categories.jar </w:t>
      </w:r>
    </w:p>
    <w:p w:rsidR="003E234F" w:rsidRPr="001E048B" w:rsidRDefault="003E234F" w:rsidP="003E234F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3E234F" w:rsidRPr="001E048B" w:rsidRDefault="003E234F" w:rsidP="003E234F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129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11-15 at 8.26.3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AE" w:rsidRPr="001E048B" w:rsidRDefault="008D48AE" w:rsidP="008D48AE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books by author id</w:t>
      </w:r>
    </w:p>
    <w:p w:rsidR="008D48AE" w:rsidRPr="001E048B" w:rsidRDefault="008D48AE" w:rsidP="008D48AE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target/assignment2_2-find-book-w_categories-by-author-id.jar </w:t>
      </w:r>
    </w:p>
    <w:p w:rsidR="008D48AE" w:rsidRPr="001E048B" w:rsidRDefault="008D48AE" w:rsidP="008D48AE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8D48AE" w:rsidRPr="001E048B" w:rsidRDefault="008D48AE" w:rsidP="008D48AE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lastRenderedPageBreak/>
        <w:drawing>
          <wp:inline distT="0" distB="0" distL="0" distR="0">
            <wp:extent cx="5943600" cy="2275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11-15 at 8.27.33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AE" w:rsidRPr="001E048B" w:rsidRDefault="008D48AE" w:rsidP="008D48AE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create </w:t>
      </w:r>
      <w:r w:rsidR="00911DC3" w:rsidRPr="001E048B">
        <w:rPr>
          <w:rFonts w:ascii="Helvetica" w:hAnsi="Helvetica"/>
        </w:rPr>
        <w:t>a new book with a new author not persisted yet in your database:</w:t>
      </w:r>
    </w:p>
    <w:p w:rsidR="00911DC3" w:rsidRPr="001E048B" w:rsidRDefault="00911DC3" w:rsidP="00911DC3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target/assignment2_2-create-new-book-author.jar </w:t>
      </w:r>
    </w:p>
    <w:p w:rsidR="00911DC3" w:rsidRPr="001E048B" w:rsidRDefault="00911DC3" w:rsidP="00911DC3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911DC3" w:rsidRPr="001E048B" w:rsidRDefault="00911DC3" w:rsidP="00911DC3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3086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11-21 at 10.14.3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B6" w:rsidRPr="001E048B" w:rsidRDefault="004668B7" w:rsidP="00C051B6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delete the saved book and author from the database</w:t>
      </w:r>
    </w:p>
    <w:p w:rsidR="004668B7" w:rsidRPr="001E048B" w:rsidRDefault="004668B7" w:rsidP="004668B7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target/assignment2_2-delete-book-author.jar   </w:t>
      </w:r>
    </w:p>
    <w:p w:rsidR="004668B7" w:rsidRPr="001E048B" w:rsidRDefault="004668B7" w:rsidP="004668B7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4668B7" w:rsidRPr="001E048B" w:rsidRDefault="004668B7" w:rsidP="004668B7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lastRenderedPageBreak/>
        <w:drawing>
          <wp:inline distT="0" distB="0" distL="0" distR="0">
            <wp:extent cx="5943600" cy="3343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11-21 at 10.15.3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B7" w:rsidRPr="001E048B" w:rsidRDefault="004668B7" w:rsidP="004668B7">
      <w:pPr>
        <w:rPr>
          <w:rFonts w:ascii="Helvetica" w:hAnsi="Helvetica"/>
        </w:rPr>
      </w:pPr>
    </w:p>
    <w:p w:rsidR="00423028" w:rsidRPr="001E048B" w:rsidRDefault="00423028">
      <w:pPr>
        <w:rPr>
          <w:rFonts w:ascii="Helvetica" w:hAnsi="Helvetica"/>
        </w:rPr>
      </w:pPr>
      <w:r w:rsidRPr="001E048B">
        <w:rPr>
          <w:rFonts w:ascii="Helvetica" w:hAnsi="Helvetica"/>
        </w:rPr>
        <w:br w:type="page"/>
      </w:r>
    </w:p>
    <w:p w:rsidR="008D48AE" w:rsidRPr="001E048B" w:rsidRDefault="008D48AE" w:rsidP="008D48AE">
      <w:pPr>
        <w:rPr>
          <w:rFonts w:ascii="Helvetica" w:hAnsi="Helvetica"/>
        </w:rPr>
      </w:pPr>
      <w:r w:rsidRPr="001E048B">
        <w:rPr>
          <w:rFonts w:ascii="Helvetica" w:hAnsi="Helvetica"/>
        </w:rPr>
        <w:lastRenderedPageBreak/>
        <w:t xml:space="preserve">2.3: </w:t>
      </w:r>
    </w:p>
    <w:p w:rsidR="00455932" w:rsidRPr="001E048B" w:rsidRDefault="008D48AE" w:rsidP="008D48AE">
      <w:pPr>
        <w:rPr>
          <w:rFonts w:ascii="Helvetica" w:hAnsi="Helvetica"/>
        </w:rPr>
      </w:pPr>
      <w:r w:rsidRPr="001E048B">
        <w:rPr>
          <w:rFonts w:ascii="Helvetica" w:hAnsi="Helvetica"/>
        </w:rPr>
        <w:t xml:space="preserve">Prerequisite: none </w:t>
      </w:r>
      <w:r w:rsidR="00455932" w:rsidRPr="001E048B">
        <w:rPr>
          <w:rFonts w:ascii="Helvetica" w:hAnsi="Helvetica"/>
        </w:rPr>
        <w:t xml:space="preserve">for MySQL </w:t>
      </w:r>
      <w:r w:rsidRPr="001E048B">
        <w:rPr>
          <w:rFonts w:ascii="Helvetica" w:hAnsi="Helvetica"/>
        </w:rPr>
        <w:t>(reuses database from 2.2)</w:t>
      </w:r>
      <w:r w:rsidR="00455932" w:rsidRPr="001E048B">
        <w:rPr>
          <w:rFonts w:ascii="Helvetica" w:hAnsi="Helvetica"/>
        </w:rPr>
        <w:t xml:space="preserve">. Running </w:t>
      </w:r>
      <w:proofErr w:type="spellStart"/>
      <w:r w:rsidR="00455932" w:rsidRPr="001E048B">
        <w:rPr>
          <w:rFonts w:ascii="Helvetica" w:hAnsi="Helvetica"/>
        </w:rPr>
        <w:t>mvn</w:t>
      </w:r>
      <w:proofErr w:type="spellEnd"/>
      <w:r w:rsidR="00455932" w:rsidRPr="001E048B">
        <w:rPr>
          <w:rFonts w:ascii="Helvetica" w:hAnsi="Helvetica"/>
        </w:rPr>
        <w:t xml:space="preserve"> clean install.</w:t>
      </w:r>
    </w:p>
    <w:p w:rsidR="008D48AE" w:rsidRPr="001E048B" w:rsidRDefault="008D48AE" w:rsidP="008D48AE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books</w:t>
      </w:r>
      <w:r w:rsidR="00455932" w:rsidRPr="001E048B">
        <w:rPr>
          <w:rFonts w:ascii="Helvetica" w:hAnsi="Helvetica"/>
        </w:rPr>
        <w:t xml:space="preserve"> without authors and categories</w:t>
      </w:r>
      <w:r w:rsidRPr="001E048B">
        <w:rPr>
          <w:rFonts w:ascii="Helvetica" w:hAnsi="Helvetica"/>
        </w:rPr>
        <w:t xml:space="preserve">: </w:t>
      </w:r>
    </w:p>
    <w:p w:rsidR="008D48AE" w:rsidRPr="001E048B" w:rsidRDefault="00455932" w:rsidP="00455932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target/assignment2_3-find-all-books.jar </w:t>
      </w:r>
      <w:r w:rsidR="008D48AE" w:rsidRPr="001E048B">
        <w:rPr>
          <w:rFonts w:ascii="Helvetica" w:hAnsi="Helvetica"/>
        </w:rPr>
        <w:t xml:space="preserve"> </w:t>
      </w:r>
    </w:p>
    <w:p w:rsidR="008D48AE" w:rsidRPr="001E048B" w:rsidRDefault="008D48AE" w:rsidP="008D48AE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8D48AE" w:rsidRPr="001E048B" w:rsidRDefault="00455932" w:rsidP="008D48AE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24625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11-15 at 8.30.3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32" w:rsidRPr="001E048B" w:rsidRDefault="00455932" w:rsidP="00455932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books with authors and categories</w:t>
      </w:r>
    </w:p>
    <w:p w:rsidR="00455932" w:rsidRPr="001E048B" w:rsidRDefault="00455932" w:rsidP="00455932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target/assignment2_3-find-all-books-w-author-categories.jar </w:t>
      </w:r>
    </w:p>
    <w:p w:rsidR="00455932" w:rsidRPr="001E048B" w:rsidRDefault="00455932" w:rsidP="00455932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 (partial):</w:t>
      </w:r>
    </w:p>
    <w:p w:rsidR="00455932" w:rsidRPr="001E048B" w:rsidRDefault="00455932" w:rsidP="00455932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lastRenderedPageBreak/>
        <w:drawing>
          <wp:inline distT="0" distB="0" distL="0" distR="0">
            <wp:extent cx="5943600" cy="4574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11-15 at 8.31.31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32" w:rsidRPr="001E048B" w:rsidRDefault="00966036" w:rsidP="00455932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 book with authors and a category name by book’s ID</w:t>
      </w:r>
    </w:p>
    <w:p w:rsidR="00966036" w:rsidRPr="001E048B" w:rsidRDefault="00966036" w:rsidP="00966036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java -jar target/assignment2_3-find-book-by-id-w-authors-categories.jar</w:t>
      </w:r>
    </w:p>
    <w:p w:rsidR="00966036" w:rsidRPr="001E048B" w:rsidRDefault="00966036" w:rsidP="00966036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expected output: </w:t>
      </w:r>
    </w:p>
    <w:p w:rsidR="00966036" w:rsidRPr="001E048B" w:rsidRDefault="00966036" w:rsidP="00966036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21666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11-15 at 8.32.3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36" w:rsidRPr="001E048B" w:rsidRDefault="00DB2FEB" w:rsidP="00966036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C</w:t>
      </w:r>
      <w:r w:rsidR="007D198A" w:rsidRPr="001E048B">
        <w:rPr>
          <w:rFonts w:ascii="Helvetica" w:hAnsi="Helvetica"/>
        </w:rPr>
        <w:t>reate a new book with new author not persisted in database</w:t>
      </w:r>
    </w:p>
    <w:p w:rsidR="00DB2FEB" w:rsidRPr="001E048B" w:rsidRDefault="00DB2FEB" w:rsidP="00DB2FE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target/assignment2_3-create-new-book-author.jar </w:t>
      </w:r>
    </w:p>
    <w:p w:rsidR="00DB2FEB" w:rsidRPr="001E048B" w:rsidRDefault="00DB2FEB" w:rsidP="00DB2FE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DB2FEB" w:rsidRPr="001E048B" w:rsidRDefault="00DB2FEB" w:rsidP="00DB2FEB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lastRenderedPageBreak/>
        <w:drawing>
          <wp:inline distT="0" distB="0" distL="0" distR="0">
            <wp:extent cx="5943600" cy="4572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11-21 at 10.20.02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EB" w:rsidRPr="001E048B" w:rsidRDefault="00DB2FEB" w:rsidP="00DB2FEB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Delete the saved book and author from database</w:t>
      </w:r>
    </w:p>
    <w:p w:rsidR="00DB2FEB" w:rsidRPr="001E048B" w:rsidRDefault="00DB2FEB" w:rsidP="00DB2FE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target/assignment2_3-delete-book-author.jar </w:t>
      </w:r>
    </w:p>
    <w:p w:rsidR="00DB2FEB" w:rsidRPr="001E048B" w:rsidRDefault="00DB2FEB" w:rsidP="00DB2FE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DB2FEB" w:rsidRPr="001E048B" w:rsidRDefault="00DB2FEB" w:rsidP="00DB2FEB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lastRenderedPageBreak/>
        <w:drawing>
          <wp:inline distT="0" distB="0" distL="0" distR="0">
            <wp:extent cx="5943600" cy="4446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11-21 at 10.20.57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EB" w:rsidRPr="001E048B" w:rsidRDefault="00DB2FEB" w:rsidP="00DB2FEB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Find all books for one author id who has more than one book in your database</w:t>
      </w:r>
    </w:p>
    <w:p w:rsidR="00DB2FEB" w:rsidRPr="001E048B" w:rsidRDefault="00DB2FEB" w:rsidP="00DB2FE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target/assignment2_3-find-book-multiple-authors.jar </w:t>
      </w:r>
    </w:p>
    <w:p w:rsidR="00DB2FEB" w:rsidRPr="001E048B" w:rsidRDefault="00DB2FEB" w:rsidP="00DB2FE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DB2FEB" w:rsidRPr="001E048B" w:rsidRDefault="00DB2FEB" w:rsidP="00DB2FEB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30137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11-21 at 10.22.01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36" w:rsidRPr="001E048B" w:rsidRDefault="00966036" w:rsidP="00DB2FEB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lastRenderedPageBreak/>
        <w:t>Find all books by native queries. No authors and categories.</w:t>
      </w:r>
    </w:p>
    <w:p w:rsidR="00966036" w:rsidRPr="001E048B" w:rsidRDefault="00966036" w:rsidP="00966036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java -jar target/assignment2_3-find-book-native-query.jar </w:t>
      </w:r>
    </w:p>
    <w:p w:rsidR="00966036" w:rsidRPr="001E048B" w:rsidRDefault="00966036" w:rsidP="00966036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966036" w:rsidRPr="001E048B" w:rsidRDefault="00966036" w:rsidP="00966036">
      <w:pPr>
        <w:rPr>
          <w:rFonts w:ascii="Helvetica" w:hAnsi="Helvetica"/>
        </w:rPr>
      </w:pPr>
      <w:r w:rsidRPr="001E048B">
        <w:rPr>
          <w:rFonts w:ascii="Helvetica" w:hAnsi="Helvetica"/>
          <w:noProof/>
        </w:rPr>
        <w:drawing>
          <wp:inline distT="0" distB="0" distL="0" distR="0">
            <wp:extent cx="5943600" cy="2513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11-15 at 8.35.3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36" w:rsidRPr="001E048B" w:rsidRDefault="00966036" w:rsidP="00966036">
      <w:pPr>
        <w:rPr>
          <w:rFonts w:ascii="Helvetica" w:hAnsi="Helvetica"/>
        </w:rPr>
      </w:pPr>
    </w:p>
    <w:p w:rsidR="00966036" w:rsidRPr="001E048B" w:rsidRDefault="00966036" w:rsidP="00966036">
      <w:pPr>
        <w:rPr>
          <w:rFonts w:ascii="Helvetica" w:hAnsi="Helvetica"/>
        </w:rPr>
      </w:pPr>
    </w:p>
    <w:p w:rsidR="00423028" w:rsidRPr="001E048B" w:rsidRDefault="00423028">
      <w:pPr>
        <w:rPr>
          <w:rFonts w:ascii="Helvetica" w:hAnsi="Helvetica"/>
        </w:rPr>
      </w:pPr>
      <w:r w:rsidRPr="001E048B">
        <w:rPr>
          <w:rFonts w:ascii="Helvetica" w:hAnsi="Helvetica"/>
        </w:rPr>
        <w:br w:type="page"/>
      </w:r>
    </w:p>
    <w:p w:rsidR="00423028" w:rsidRPr="001E048B" w:rsidRDefault="00423028" w:rsidP="00423028">
      <w:pPr>
        <w:rPr>
          <w:rFonts w:ascii="Helvetica" w:hAnsi="Helvetica"/>
        </w:rPr>
      </w:pPr>
      <w:r w:rsidRPr="001E048B">
        <w:rPr>
          <w:rFonts w:ascii="Helvetica" w:hAnsi="Helvetica"/>
        </w:rPr>
        <w:lastRenderedPageBreak/>
        <w:t>2.</w:t>
      </w:r>
      <w:r w:rsidRPr="001E048B">
        <w:rPr>
          <w:rFonts w:ascii="Helvetica" w:hAnsi="Helvetica"/>
        </w:rPr>
        <w:t>4</w:t>
      </w:r>
      <w:r w:rsidRPr="001E048B">
        <w:rPr>
          <w:rFonts w:ascii="Helvetica" w:hAnsi="Helvetica"/>
        </w:rPr>
        <w:t xml:space="preserve">: </w:t>
      </w:r>
    </w:p>
    <w:p w:rsidR="00423028" w:rsidRPr="001E048B" w:rsidRDefault="00423028" w:rsidP="00423028">
      <w:pPr>
        <w:rPr>
          <w:rFonts w:ascii="Helvetica" w:hAnsi="Helvetica"/>
        </w:rPr>
      </w:pPr>
      <w:r w:rsidRPr="001E048B">
        <w:rPr>
          <w:rFonts w:ascii="Helvetica" w:hAnsi="Helvetica"/>
        </w:rPr>
        <w:t xml:space="preserve">Prerequisite: none for MySQL (reuses database from 2.2). Running </w:t>
      </w:r>
      <w:proofErr w:type="spellStart"/>
      <w:r w:rsidRPr="001E048B">
        <w:rPr>
          <w:rFonts w:ascii="Helvetica" w:hAnsi="Helvetica"/>
        </w:rPr>
        <w:t>mvn</w:t>
      </w:r>
      <w:proofErr w:type="spellEnd"/>
      <w:r w:rsidRPr="001E048B">
        <w:rPr>
          <w:rFonts w:ascii="Helvetica" w:hAnsi="Helvetica"/>
        </w:rPr>
        <w:t xml:space="preserve"> clean install.</w:t>
      </w:r>
    </w:p>
    <w:p w:rsidR="00423028" w:rsidRPr="001E048B" w:rsidRDefault="001E048B" w:rsidP="00423028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 xml:space="preserve">find a book with author and </w:t>
      </w:r>
      <w:r>
        <w:rPr>
          <w:rFonts w:ascii="Helvetica" w:hAnsi="Helvetica"/>
        </w:rPr>
        <w:t>category by book id</w:t>
      </w:r>
      <w:r w:rsidR="00423028" w:rsidRPr="001E048B">
        <w:rPr>
          <w:rFonts w:ascii="Helvetica" w:hAnsi="Helvetica"/>
        </w:rPr>
        <w:t xml:space="preserve">: </w:t>
      </w:r>
    </w:p>
    <w:p w:rsidR="001E048B" w:rsidRDefault="001E048B" w:rsidP="001E048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java -jar target/assignment2_4-find-by-id-w-authors-categories.jar</w:t>
      </w:r>
    </w:p>
    <w:p w:rsidR="001E048B" w:rsidRPr="00836710" w:rsidRDefault="00423028" w:rsidP="001E048B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1E048B">
        <w:rPr>
          <w:rFonts w:ascii="Helvetica" w:hAnsi="Helvetica"/>
        </w:rPr>
        <w:t>Expected output:</w:t>
      </w:r>
    </w:p>
    <w:p w:rsidR="00966036" w:rsidRDefault="00836710" w:rsidP="00966036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>
            <wp:extent cx="5943600" cy="2460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11-21 at 10.25.1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10" w:rsidRDefault="00836710" w:rsidP="00836710">
      <w:pPr>
        <w:pStyle w:val="ListParagraph"/>
        <w:numPr>
          <w:ilvl w:val="0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find all books without details.</w:t>
      </w:r>
    </w:p>
    <w:p w:rsidR="00836710" w:rsidRDefault="00836710" w:rsidP="0083671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836710">
        <w:rPr>
          <w:rFonts w:ascii="Helvetica" w:hAnsi="Helvetica"/>
        </w:rPr>
        <w:t>java -jar target/assignment2_4-find-all-books.jar</w:t>
      </w:r>
    </w:p>
    <w:p w:rsidR="00836710" w:rsidRDefault="00836710" w:rsidP="00836710">
      <w:pPr>
        <w:pStyle w:val="ListParagraph"/>
        <w:numPr>
          <w:ilvl w:val="1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Expected output:</w:t>
      </w:r>
    </w:p>
    <w:p w:rsidR="00836710" w:rsidRDefault="00836710" w:rsidP="00836710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>
            <wp:extent cx="5943600" cy="4154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11-21 at 10.26.0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10" w:rsidRDefault="00836710" w:rsidP="00836710">
      <w:pPr>
        <w:pStyle w:val="ListParagraph"/>
        <w:numPr>
          <w:ilvl w:val="0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lastRenderedPageBreak/>
        <w:t>create a new book with a new author not yet persisted in your database.</w:t>
      </w:r>
    </w:p>
    <w:p w:rsidR="00836710" w:rsidRDefault="00836710" w:rsidP="00836710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836710">
        <w:rPr>
          <w:rFonts w:ascii="Helvetica" w:hAnsi="Helvetica"/>
        </w:rPr>
        <w:t xml:space="preserve">java -jar target/assignment2_4-create-new-book-author.jar </w:t>
      </w:r>
    </w:p>
    <w:p w:rsidR="00836710" w:rsidRDefault="003B75DD" w:rsidP="00836710">
      <w:pPr>
        <w:pStyle w:val="ListParagraph"/>
        <w:numPr>
          <w:ilvl w:val="1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expected output:</w:t>
      </w:r>
    </w:p>
    <w:p w:rsidR="003B75DD" w:rsidRDefault="003B75DD" w:rsidP="003B75DD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>
            <wp:extent cx="5943600" cy="4498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11-21 at 10.27.10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DD" w:rsidRDefault="003B75DD" w:rsidP="003B75DD">
      <w:pPr>
        <w:pStyle w:val="ListParagraph"/>
        <w:numPr>
          <w:ilvl w:val="0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delete the added book and the author from the database</w:t>
      </w:r>
    </w:p>
    <w:p w:rsidR="003B75DD" w:rsidRDefault="003B75DD" w:rsidP="003B75DD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3B75DD">
        <w:rPr>
          <w:rFonts w:ascii="Helvetica" w:hAnsi="Helvetica"/>
        </w:rPr>
        <w:t xml:space="preserve">java -jar target/assignment2_4-delete-book-author.jar </w:t>
      </w:r>
    </w:p>
    <w:p w:rsidR="003B75DD" w:rsidRDefault="003B75DD" w:rsidP="003B75DD">
      <w:pPr>
        <w:pStyle w:val="ListParagraph"/>
        <w:numPr>
          <w:ilvl w:val="1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expected output:</w:t>
      </w:r>
    </w:p>
    <w:p w:rsidR="003B75DD" w:rsidRPr="003B75DD" w:rsidRDefault="003B75DD" w:rsidP="003B75DD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>
            <wp:extent cx="5943600" cy="4585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11-21 at 10.28.17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75DD" w:rsidRPr="003B75DD" w:rsidSect="008A29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E82F52"/>
    <w:multiLevelType w:val="hybridMultilevel"/>
    <w:tmpl w:val="41CA5E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35C43CF"/>
    <w:multiLevelType w:val="hybridMultilevel"/>
    <w:tmpl w:val="97B215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952"/>
    <w:rsid w:val="00014732"/>
    <w:rsid w:val="00022724"/>
    <w:rsid w:val="000A249D"/>
    <w:rsid w:val="001E048B"/>
    <w:rsid w:val="00382A0C"/>
    <w:rsid w:val="003B75DD"/>
    <w:rsid w:val="003E234F"/>
    <w:rsid w:val="00423028"/>
    <w:rsid w:val="00455932"/>
    <w:rsid w:val="004668B7"/>
    <w:rsid w:val="00660997"/>
    <w:rsid w:val="00794952"/>
    <w:rsid w:val="007D198A"/>
    <w:rsid w:val="00836710"/>
    <w:rsid w:val="00861D22"/>
    <w:rsid w:val="008817AE"/>
    <w:rsid w:val="008A2949"/>
    <w:rsid w:val="008D48AE"/>
    <w:rsid w:val="00911DC3"/>
    <w:rsid w:val="00966036"/>
    <w:rsid w:val="00C051B6"/>
    <w:rsid w:val="00DB2FEB"/>
    <w:rsid w:val="00DE5C3B"/>
    <w:rsid w:val="00EB04F6"/>
    <w:rsid w:val="00F77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4AC048"/>
  <w15:chartTrackingRefBased/>
  <w15:docId w15:val="{170D96EE-8B49-A446-AEA1-441D63E33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49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527</Words>
  <Characters>3008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Hunt, Nathan</dc:creator>
  <cp:keywords/>
  <dc:description/>
  <cp:lastModifiedBy>Hunt, Nathan</cp:lastModifiedBy>
  <cp:revision>11</cp:revision>
  <dcterms:created xsi:type="dcterms:W3CDTF">2020-11-16T04:12:00Z</dcterms:created>
  <dcterms:modified xsi:type="dcterms:W3CDTF">2020-11-22T06:28:00Z</dcterms:modified>
</cp:coreProperties>
</file>